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64710B" w14:textId="47E5E37C" w:rsidR="00532346" w:rsidRDefault="00532346">
      <w:r w:rsidRPr="00532346">
        <w:drawing>
          <wp:inline distT="0" distB="0" distL="0" distR="0" wp14:anchorId="20091376" wp14:editId="173C65AB">
            <wp:extent cx="18290553" cy="10288436"/>
            <wp:effectExtent l="0" t="0" r="0" b="0"/>
            <wp:docPr id="1457612549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12549" name="Imagem 1" descr="Tela de computador com ícones coloridos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346">
        <w:drawing>
          <wp:inline distT="0" distB="0" distL="0" distR="0" wp14:anchorId="609C58F4" wp14:editId="690D71C3">
            <wp:extent cx="18290553" cy="10288436"/>
            <wp:effectExtent l="0" t="0" r="0" b="0"/>
            <wp:docPr id="1319513503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13503" name="Imagem 1" descr="Tela de computador com ícones coloridos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346">
        <w:drawing>
          <wp:inline distT="0" distB="0" distL="0" distR="0" wp14:anchorId="4A8E5D8A" wp14:editId="52A74CED">
            <wp:extent cx="18290553" cy="10288436"/>
            <wp:effectExtent l="0" t="0" r="0" b="0"/>
            <wp:docPr id="1058520631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20631" name="Imagem 1" descr="Tela de computador com ícones coloridos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346">
        <w:drawing>
          <wp:inline distT="0" distB="0" distL="0" distR="0" wp14:anchorId="34D39A14" wp14:editId="34CAB3BA">
            <wp:extent cx="18290553" cy="10288436"/>
            <wp:effectExtent l="0" t="0" r="0" b="0"/>
            <wp:docPr id="1313640301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40301" name="Imagem 1" descr="Tela de computador com ícones coloridos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346">
        <w:drawing>
          <wp:inline distT="0" distB="0" distL="0" distR="0" wp14:anchorId="697502F9" wp14:editId="4900044A">
            <wp:extent cx="18290553" cy="10288436"/>
            <wp:effectExtent l="0" t="0" r="0" b="0"/>
            <wp:docPr id="570216086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16086" name="Imagem 1" descr="Tela de computador com ícones coloridos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346">
        <w:drawing>
          <wp:inline distT="0" distB="0" distL="0" distR="0" wp14:anchorId="771187B4" wp14:editId="768FF8AD">
            <wp:extent cx="18290553" cy="10288436"/>
            <wp:effectExtent l="0" t="0" r="0" b="0"/>
            <wp:docPr id="1965103434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3434" name="Imagem 1" descr="Tela de computador com ícones colorido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346">
        <w:drawing>
          <wp:inline distT="0" distB="0" distL="0" distR="0" wp14:anchorId="5CB7EE51" wp14:editId="173E803B">
            <wp:extent cx="18290553" cy="10288436"/>
            <wp:effectExtent l="0" t="0" r="0" b="0"/>
            <wp:docPr id="821219283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19283" name="Imagem 1" descr="Tela de computador com ícones coloridos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5" w:rsidRPr="00E24825">
        <w:drawing>
          <wp:inline distT="0" distB="0" distL="0" distR="0" wp14:anchorId="0FEB8C15" wp14:editId="5A69B28E">
            <wp:extent cx="18290553" cy="10288436"/>
            <wp:effectExtent l="0" t="0" r="0" b="0"/>
            <wp:docPr id="925273092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73092" name="Imagem 1" descr="Tela de computador com ícones colorido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5" w:rsidRPr="00E24825">
        <w:drawing>
          <wp:inline distT="0" distB="0" distL="0" distR="0" wp14:anchorId="691D61B3" wp14:editId="273A048B">
            <wp:extent cx="18290553" cy="10288436"/>
            <wp:effectExtent l="0" t="0" r="0" b="0"/>
            <wp:docPr id="592110881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10881" name="Imagem 1" descr="Tela de computador com ícones colorido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5" w:rsidRPr="00E24825">
        <w:drawing>
          <wp:inline distT="0" distB="0" distL="0" distR="0" wp14:anchorId="508DFBF9" wp14:editId="72086F79">
            <wp:extent cx="18290553" cy="10288436"/>
            <wp:effectExtent l="0" t="0" r="0" b="0"/>
            <wp:docPr id="988978474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78474" name="Imagem 1" descr="Tela de computador com ícones coloridos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5" w:rsidRPr="00E24825">
        <w:drawing>
          <wp:inline distT="0" distB="0" distL="0" distR="0" wp14:anchorId="11A241B1" wp14:editId="18BED56E">
            <wp:extent cx="18290553" cy="10288436"/>
            <wp:effectExtent l="0" t="0" r="0" b="0"/>
            <wp:docPr id="12813788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788" name="Imagem 1" descr="Tela de computador com ícones coloridos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5" w:rsidRPr="00E24825">
        <w:drawing>
          <wp:inline distT="0" distB="0" distL="0" distR="0" wp14:anchorId="5954DA1F" wp14:editId="2740BB71">
            <wp:extent cx="18290553" cy="10288436"/>
            <wp:effectExtent l="0" t="0" r="0" b="0"/>
            <wp:docPr id="1287155032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55032" name="Imagem 1" descr="Tela de computador com ícones colorido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B772" w14:textId="77777777" w:rsidR="005C2561" w:rsidRDefault="005C2561"/>
    <w:p w14:paraId="06228361" w14:textId="77777777" w:rsidR="005C2561" w:rsidRDefault="005C2561"/>
    <w:p w14:paraId="06ED4EDB" w14:textId="5EAD1951" w:rsidR="005C2561" w:rsidRDefault="005C2561">
      <w:r w:rsidRPr="005C2561">
        <w:t>https://github.com/mamoma2021/projetoimpacta2024</w:t>
      </w:r>
    </w:p>
    <w:sectPr w:rsidR="005C256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346"/>
    <w:rsid w:val="00532346"/>
    <w:rsid w:val="005C2561"/>
    <w:rsid w:val="008352C5"/>
    <w:rsid w:val="00E2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DB47B7"/>
  <w15:chartTrackingRefBased/>
  <w15:docId w15:val="{5AC3A7D6-DF95-4D5D-A65D-5EACDDCBD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23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23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23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23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23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23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23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23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23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23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23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23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234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234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234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234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234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234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23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23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23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23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23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234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234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234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23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234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234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</Pages>
  <Words>10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marcia morales martins</dc:creator>
  <cp:keywords/>
  <dc:description/>
  <cp:lastModifiedBy>marcia morales martins</cp:lastModifiedBy>
  <cp:revision>1</cp:revision>
  <dcterms:created xsi:type="dcterms:W3CDTF">2024-02-19T23:33:00Z</dcterms:created>
  <dcterms:modified xsi:type="dcterms:W3CDTF">2024-02-20T03:26:00Z</dcterms:modified>
</cp:coreProperties>
</file>